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Oggetto</w:t>
      </w:r>
      <w:r w:rsidDel="00000000" w:rsidR="00000000" w:rsidRPr="00000000">
        <w:rPr>
          <w:rtl w:val="0"/>
        </w:rPr>
        <w:t xml:space="preserve">: richiesta permesso per corso di formazione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Il/la sottoscritto/a ________________ ____________________________________________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assunto/a a tempo _______________ in qualità di 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presso ______________________________________________________ _________________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CHIEDE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di fruire di un giorno di permesso ai sensi dell’art. 36 comma 6 (ATA)/art. 36 comma 8 (DOCENTI) del C.C.N.L. 2019 – 2021 per partecipare al seminario formativo “STAR BENE A SCUOLA: SFIDE E CONTRADDIZIONI” promosso dall' IRSEF IRFED in collaborazione con la CISL SCUOLA IRPINIA SANNIO, che si terrà il giorno 19 aprile 2024, dalle  ore 9.30 alle 13.30, presso il BEL SITO HOTEL -  AVELLINO EST.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Al rientro in servizio il/la sottoscritto/a presenterà attestato di partecipazione.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Data 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 xml:space="preserve">        Firma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___________________________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ptos"/>
  <w:font w:name="Pla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it-IT"/>
      </w:rPr>
    </w:rPrDefault>
    <w:pPrDefault>
      <w:pPr>
        <w:spacing w:after="160" w:line="278.0000000000000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