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3F" w:rsidRPr="004019E5" w:rsidRDefault="00BD1B3F">
      <w:bookmarkStart w:id="0" w:name="_GoBack"/>
      <w:bookmarkEnd w:id="0"/>
    </w:p>
    <w:p w:rsidR="00BD1B3F" w:rsidRPr="004019E5" w:rsidRDefault="00BD1B3F" w:rsidP="004019E5">
      <w:pPr>
        <w:spacing w:line="240" w:lineRule="auto"/>
        <w:rPr>
          <w:b/>
          <w:sz w:val="32"/>
          <w:szCs w:val="32"/>
        </w:rPr>
      </w:pPr>
      <w:r w:rsidRPr="004019E5">
        <w:rPr>
          <w:b/>
          <w:sz w:val="32"/>
          <w:szCs w:val="32"/>
        </w:rPr>
        <w:t>Elenco integrativo con rettifiche personale docente</w:t>
      </w:r>
      <w:r w:rsidRPr="004019E5">
        <w:rPr>
          <w:b/>
        </w:rPr>
        <w:t xml:space="preserve"> “  </w:t>
      </w:r>
      <w:r w:rsidRPr="004019E5">
        <w:rPr>
          <w:b/>
          <w:sz w:val="32"/>
          <w:szCs w:val="32"/>
        </w:rPr>
        <w:t>Permessi</w:t>
      </w:r>
    </w:p>
    <w:p w:rsidR="004019E5" w:rsidRDefault="00BD1B3F" w:rsidP="004019E5">
      <w:pPr>
        <w:spacing w:line="240" w:lineRule="auto"/>
        <w:rPr>
          <w:b/>
          <w:sz w:val="32"/>
          <w:szCs w:val="32"/>
        </w:rPr>
      </w:pPr>
      <w:r w:rsidRPr="004019E5">
        <w:rPr>
          <w:b/>
          <w:sz w:val="32"/>
          <w:szCs w:val="32"/>
        </w:rPr>
        <w:t>Diritto allo  Studio” –</w:t>
      </w:r>
      <w:r w:rsidR="0021197A" w:rsidRPr="004019E5">
        <w:rPr>
          <w:b/>
          <w:sz w:val="32"/>
          <w:szCs w:val="32"/>
        </w:rPr>
        <w:t xml:space="preserve"> </w:t>
      </w:r>
      <w:r w:rsidRPr="004019E5">
        <w:rPr>
          <w:b/>
          <w:sz w:val="32"/>
          <w:szCs w:val="32"/>
        </w:rPr>
        <w:t xml:space="preserve"> Anno 2016</w:t>
      </w:r>
      <w:r w:rsidR="0021197A" w:rsidRPr="004019E5">
        <w:rPr>
          <w:b/>
          <w:sz w:val="32"/>
          <w:szCs w:val="32"/>
        </w:rPr>
        <w:t xml:space="preserve">  </w:t>
      </w:r>
      <w:r w:rsidRPr="004019E5">
        <w:rPr>
          <w:b/>
          <w:sz w:val="32"/>
          <w:szCs w:val="32"/>
        </w:rPr>
        <w:t>:</w:t>
      </w:r>
    </w:p>
    <w:p w:rsidR="004019E5" w:rsidRPr="004019E5" w:rsidRDefault="004019E5" w:rsidP="004019E5">
      <w:pPr>
        <w:spacing w:line="240" w:lineRule="auto"/>
        <w:rPr>
          <w:b/>
          <w:sz w:val="32"/>
          <w:szCs w:val="32"/>
        </w:rPr>
      </w:pPr>
    </w:p>
    <w:p w:rsidR="00BD1B3F" w:rsidRPr="004019E5" w:rsidRDefault="00BD1B3F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 xml:space="preserve">Prof.      Spagnuolo Antonio      </w:t>
      </w:r>
      <w:r w:rsidR="00293C58" w:rsidRPr="004019E5">
        <w:rPr>
          <w:sz w:val="28"/>
          <w:szCs w:val="28"/>
        </w:rPr>
        <w:t xml:space="preserve">   </w:t>
      </w:r>
      <w:r w:rsidRPr="004019E5">
        <w:rPr>
          <w:sz w:val="28"/>
          <w:szCs w:val="28"/>
        </w:rPr>
        <w:t xml:space="preserve"> da ore 75  a  ore  150 L. S. Mancini Av.</w:t>
      </w:r>
    </w:p>
    <w:p w:rsidR="00BD1B3F" w:rsidRPr="004019E5" w:rsidRDefault="00BD1B3F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 xml:space="preserve">Prof.ssa Rivetti    </w:t>
      </w:r>
      <w:r w:rsidR="00AE51F6" w:rsidRPr="004019E5">
        <w:rPr>
          <w:sz w:val="28"/>
          <w:szCs w:val="28"/>
        </w:rPr>
        <w:t xml:space="preserve"> </w:t>
      </w:r>
      <w:r w:rsidRPr="004019E5">
        <w:rPr>
          <w:sz w:val="28"/>
          <w:szCs w:val="28"/>
        </w:rPr>
        <w:t xml:space="preserve">Stefania          </w:t>
      </w:r>
      <w:r w:rsidR="00293C58" w:rsidRPr="004019E5">
        <w:rPr>
          <w:sz w:val="28"/>
          <w:szCs w:val="28"/>
        </w:rPr>
        <w:t xml:space="preserve"> </w:t>
      </w:r>
      <w:r w:rsidR="004019E5" w:rsidRPr="004019E5">
        <w:rPr>
          <w:sz w:val="28"/>
          <w:szCs w:val="28"/>
        </w:rPr>
        <w:t xml:space="preserve">  ore 75</w:t>
      </w:r>
      <w:r w:rsidRPr="004019E5">
        <w:rPr>
          <w:sz w:val="28"/>
          <w:szCs w:val="28"/>
        </w:rPr>
        <w:t xml:space="preserve">  I.C. Cardito A</w:t>
      </w:r>
      <w:r w:rsidR="00AE51F6" w:rsidRPr="004019E5">
        <w:rPr>
          <w:sz w:val="28"/>
          <w:szCs w:val="28"/>
        </w:rPr>
        <w:t>RIANO IRPINO</w:t>
      </w:r>
    </w:p>
    <w:p w:rsidR="00BD1B3F" w:rsidRPr="004019E5" w:rsidRDefault="00BD1B3F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>Prof.ssa  Gr</w:t>
      </w:r>
      <w:r w:rsidR="002C16A9" w:rsidRPr="004019E5">
        <w:rPr>
          <w:sz w:val="28"/>
          <w:szCs w:val="28"/>
        </w:rPr>
        <w:t>i</w:t>
      </w:r>
      <w:r w:rsidRPr="004019E5">
        <w:rPr>
          <w:sz w:val="28"/>
          <w:szCs w:val="28"/>
        </w:rPr>
        <w:t xml:space="preserve">eco    </w:t>
      </w:r>
      <w:r w:rsidR="00AE51F6" w:rsidRPr="004019E5">
        <w:rPr>
          <w:sz w:val="28"/>
          <w:szCs w:val="28"/>
        </w:rPr>
        <w:t xml:space="preserve"> </w:t>
      </w:r>
      <w:r w:rsidRPr="004019E5">
        <w:rPr>
          <w:sz w:val="28"/>
          <w:szCs w:val="28"/>
        </w:rPr>
        <w:t xml:space="preserve">Mariolina         ore  75  I.S.  </w:t>
      </w:r>
      <w:r w:rsidR="002C16A9" w:rsidRPr="004019E5">
        <w:rPr>
          <w:sz w:val="28"/>
          <w:szCs w:val="28"/>
        </w:rPr>
        <w:t>LIONI</w:t>
      </w:r>
    </w:p>
    <w:p w:rsidR="00AE51F6" w:rsidRPr="004019E5" w:rsidRDefault="00AE51F6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 xml:space="preserve">Prof.ssa  Citro       Patrizia             </w:t>
      </w:r>
      <w:r w:rsidR="00293C58" w:rsidRPr="004019E5">
        <w:rPr>
          <w:sz w:val="28"/>
          <w:szCs w:val="28"/>
        </w:rPr>
        <w:t xml:space="preserve"> </w:t>
      </w:r>
      <w:r w:rsidRPr="004019E5">
        <w:rPr>
          <w:sz w:val="28"/>
          <w:szCs w:val="28"/>
        </w:rPr>
        <w:t>ore 75  I.S.  SOLOFRA</w:t>
      </w:r>
    </w:p>
    <w:p w:rsidR="00AE51F6" w:rsidRPr="004019E5" w:rsidRDefault="00AE51F6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 xml:space="preserve">Prof.ssa  Gaeta     Michelina        </w:t>
      </w:r>
      <w:r w:rsidR="00293C58" w:rsidRPr="004019E5">
        <w:rPr>
          <w:sz w:val="28"/>
          <w:szCs w:val="28"/>
        </w:rPr>
        <w:t xml:space="preserve"> </w:t>
      </w:r>
      <w:r w:rsidRPr="004019E5">
        <w:rPr>
          <w:sz w:val="28"/>
          <w:szCs w:val="28"/>
        </w:rPr>
        <w:t xml:space="preserve"> ore 75  I.C.  ATRIPALDA</w:t>
      </w:r>
    </w:p>
    <w:p w:rsidR="00AE51F6" w:rsidRPr="004019E5" w:rsidRDefault="00AE51F6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>Prof.ssa   Allocca  Anita                  ore 75 L.S.  ATRIPALDA</w:t>
      </w:r>
    </w:p>
    <w:p w:rsidR="00AE51F6" w:rsidRPr="004019E5" w:rsidRDefault="00AE51F6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>Prof.         Troisi     Gabriele            ore 75 I.C.  ATRIPALDA</w:t>
      </w:r>
    </w:p>
    <w:p w:rsidR="00791D9B" w:rsidRPr="004019E5" w:rsidRDefault="00AE51F6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>Prof.         Francavilla Stefania       ore  150 I.C. MANOCALZATI</w:t>
      </w:r>
    </w:p>
    <w:p w:rsidR="00791D9B" w:rsidRPr="004019E5" w:rsidRDefault="00791D9B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>Prof.         Vignola Raffaele             ore  75    I.S. Ronca SOLOFRA</w:t>
      </w:r>
    </w:p>
    <w:p w:rsidR="00791D9B" w:rsidRPr="004019E5" w:rsidRDefault="00791D9B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>Prof.         Iadarola Enrico                ore 150  I.S. GROTTAMINARDA</w:t>
      </w:r>
    </w:p>
    <w:p w:rsidR="00791D9B" w:rsidRPr="004019E5" w:rsidRDefault="00791D9B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>Prof.ssa  Pagliarulo Maddalena     ore  150 I.S.  GROTTAMINARDA</w:t>
      </w:r>
    </w:p>
    <w:p w:rsidR="0021197A" w:rsidRPr="004019E5" w:rsidRDefault="0021197A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>Prof.ssa   Ciccarelli Maria Pia          ore  150</w:t>
      </w:r>
      <w:r w:rsidR="00791D9B" w:rsidRPr="004019E5">
        <w:rPr>
          <w:sz w:val="28"/>
          <w:szCs w:val="28"/>
        </w:rPr>
        <w:t xml:space="preserve">  </w:t>
      </w:r>
      <w:r w:rsidRPr="004019E5">
        <w:rPr>
          <w:sz w:val="28"/>
          <w:szCs w:val="28"/>
        </w:rPr>
        <w:t>I.S. GROTTAMINARDA</w:t>
      </w:r>
    </w:p>
    <w:p w:rsidR="0021197A" w:rsidRPr="004019E5" w:rsidRDefault="0021197A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>Prof.         Nappa     Ciro                    ore  150  ITIS Dorso AVELLINO</w:t>
      </w:r>
    </w:p>
    <w:p w:rsidR="0021197A" w:rsidRPr="004019E5" w:rsidRDefault="0021197A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>Prof.ssa   Nis</w:t>
      </w:r>
      <w:r w:rsidR="00293C58" w:rsidRPr="004019E5">
        <w:rPr>
          <w:sz w:val="28"/>
          <w:szCs w:val="28"/>
        </w:rPr>
        <w:t xml:space="preserve">co        Patrizia           </w:t>
      </w:r>
      <w:r w:rsidRPr="004019E5">
        <w:rPr>
          <w:sz w:val="28"/>
          <w:szCs w:val="28"/>
        </w:rPr>
        <w:t xml:space="preserve">  ore     75 I.S. De Gruttola </w:t>
      </w:r>
      <w:r w:rsidR="004019E5">
        <w:rPr>
          <w:sz w:val="28"/>
          <w:szCs w:val="28"/>
        </w:rPr>
        <w:t>ARIANO I.</w:t>
      </w:r>
    </w:p>
    <w:p w:rsidR="0021197A" w:rsidRPr="004019E5" w:rsidRDefault="0021197A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>Prof.         Martone  Genesio           ore   150  I.S. MONTELLA</w:t>
      </w:r>
    </w:p>
    <w:p w:rsidR="002C1184" w:rsidRPr="004019E5" w:rsidRDefault="0021197A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>Prof.ssa    Scafuro   Bionda              ore    75  I.C. MONTEFORTE</w:t>
      </w:r>
      <w:r w:rsidR="002C1184" w:rsidRPr="004019E5">
        <w:rPr>
          <w:sz w:val="28"/>
          <w:szCs w:val="28"/>
        </w:rPr>
        <w:t xml:space="preserve"> I.</w:t>
      </w:r>
    </w:p>
    <w:p w:rsidR="00AE51F6" w:rsidRPr="004019E5" w:rsidRDefault="0021197A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 xml:space="preserve">Prof.ssa    Sullo        Stefania     </w:t>
      </w:r>
      <w:r w:rsidR="00AE51F6" w:rsidRPr="004019E5">
        <w:rPr>
          <w:sz w:val="28"/>
          <w:szCs w:val="28"/>
        </w:rPr>
        <w:t xml:space="preserve">  </w:t>
      </w:r>
      <w:r w:rsidR="002C1184" w:rsidRPr="004019E5">
        <w:rPr>
          <w:sz w:val="28"/>
          <w:szCs w:val="28"/>
        </w:rPr>
        <w:t xml:space="preserve">     ore    75  I.C.  VOLTURARA I.</w:t>
      </w:r>
    </w:p>
    <w:p w:rsidR="002C1184" w:rsidRPr="004019E5" w:rsidRDefault="002C1184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>Prof.          Moschella Giuseppe       ore    75  I.C.   VOLTURARA I.</w:t>
      </w:r>
    </w:p>
    <w:p w:rsidR="00C379B5" w:rsidRPr="004019E5" w:rsidRDefault="00C379B5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>Prof.          Calzone     Cristian           ore    75  I.C.   SOLOFRA</w:t>
      </w:r>
    </w:p>
    <w:p w:rsidR="002C1184" w:rsidRPr="004019E5" w:rsidRDefault="00C379B5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>Prof.          Coppola    Catello             da   I.T.I. a T.D.</w:t>
      </w:r>
    </w:p>
    <w:p w:rsidR="00C379B5" w:rsidRPr="004019E5" w:rsidRDefault="00C379B5" w:rsidP="004019E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019E5">
        <w:rPr>
          <w:sz w:val="28"/>
          <w:szCs w:val="28"/>
        </w:rPr>
        <w:t xml:space="preserve">Prof.ssa    </w:t>
      </w:r>
      <w:r w:rsidR="004019E5">
        <w:rPr>
          <w:sz w:val="28"/>
          <w:szCs w:val="28"/>
        </w:rPr>
        <w:t xml:space="preserve">Imbimbo   Raffaella          </w:t>
      </w:r>
      <w:r w:rsidRPr="004019E5">
        <w:rPr>
          <w:sz w:val="28"/>
          <w:szCs w:val="28"/>
        </w:rPr>
        <w:t>ore    75     I.C.   FORINO</w:t>
      </w:r>
    </w:p>
    <w:sectPr w:rsidR="00C379B5" w:rsidRPr="004019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A8F" w:rsidRDefault="00ED6A8F" w:rsidP="004019E5">
      <w:pPr>
        <w:spacing w:after="0" w:line="240" w:lineRule="auto"/>
      </w:pPr>
      <w:r>
        <w:separator/>
      </w:r>
    </w:p>
  </w:endnote>
  <w:endnote w:type="continuationSeparator" w:id="0">
    <w:p w:rsidR="00ED6A8F" w:rsidRDefault="00ED6A8F" w:rsidP="0040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A8F" w:rsidRDefault="00ED6A8F" w:rsidP="004019E5">
      <w:pPr>
        <w:spacing w:after="0" w:line="240" w:lineRule="auto"/>
      </w:pPr>
      <w:r>
        <w:separator/>
      </w:r>
    </w:p>
  </w:footnote>
  <w:footnote w:type="continuationSeparator" w:id="0">
    <w:p w:rsidR="00ED6A8F" w:rsidRDefault="00ED6A8F" w:rsidP="00401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801F9"/>
    <w:multiLevelType w:val="hybridMultilevel"/>
    <w:tmpl w:val="61323CBA"/>
    <w:lvl w:ilvl="0" w:tplc="8AF4201E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68CD592A"/>
    <w:multiLevelType w:val="hybridMultilevel"/>
    <w:tmpl w:val="C16C00C6"/>
    <w:lvl w:ilvl="0" w:tplc="F87E8F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3F"/>
    <w:rsid w:val="0021197A"/>
    <w:rsid w:val="00292F00"/>
    <w:rsid w:val="00293C58"/>
    <w:rsid w:val="002C1184"/>
    <w:rsid w:val="002C16A9"/>
    <w:rsid w:val="004019E5"/>
    <w:rsid w:val="0046771C"/>
    <w:rsid w:val="00791D9B"/>
    <w:rsid w:val="007960E1"/>
    <w:rsid w:val="00922798"/>
    <w:rsid w:val="00AE51F6"/>
    <w:rsid w:val="00BD1B3F"/>
    <w:rsid w:val="00C379B5"/>
    <w:rsid w:val="00DF6FDF"/>
    <w:rsid w:val="00ED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77A0E-828B-43E0-9361-F5B31AC1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1B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1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9E5"/>
  </w:style>
  <w:style w:type="paragraph" w:styleId="Pidipagina">
    <w:name w:val="footer"/>
    <w:basedOn w:val="Normale"/>
    <w:link w:val="PidipaginaCarattere"/>
    <w:uiPriority w:val="99"/>
    <w:unhideWhenUsed/>
    <w:rsid w:val="00401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2016-01-07T12:19:00Z</cp:lastPrinted>
  <dcterms:created xsi:type="dcterms:W3CDTF">2016-01-08T12:39:00Z</dcterms:created>
  <dcterms:modified xsi:type="dcterms:W3CDTF">2016-01-08T12:39:00Z</dcterms:modified>
</cp:coreProperties>
</file>