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SS-13-HB-SDO21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007    ARTE DELLA FOTOGR. E GRAFICA PUBBL.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013    CHIMICA E TECNOLOGIE CHIMICHE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RICCIARDELLI               CARMELA            AVSS000VE8-                                 15,00    9,00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08/10/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GRANESE                    ANTONIETTA         AVTF013011-ISTITUTO ISTRUZIONE SUPERIORE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1966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D3F66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017    DISCIPLINE ECONOMICO-AZIENDALI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VIGILANTE                  KATIA              AVSS000VE8-                                 13,00    7,00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SARNESE                    ESTER              AVSS000VE8-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SICA                       GIANLUIGI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MAURO                      ANTONIO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PENNACCHIO                 FELICE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DE ROSA                    PASQUALINA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22/04/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D3F66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018    DISCIP.GEOM.,ARCHIT.ARRED.E SCENOT.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B68A5" w:rsidRDefault="006B68A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B68A5" w:rsidRPr="006B68A5" w:rsidRDefault="006B68A5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ESCLUSO PER MANCANZA REQUISITI</w:t>
      </w:r>
    </w:p>
    <w:p w:rsidR="006B68A5" w:rsidRPr="00E840C4" w:rsidRDefault="006B68A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8E756F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</w:t>
      </w:r>
    </w:p>
    <w:p w:rsidR="00FD3F66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019    DISCIPLINE GIURIDICHE ED ECONOMIC.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D3F66" w:rsidRDefault="00FD3F66" w:rsidP="00AD19F8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ALOIS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ANNA RITA             </w:t>
      </w:r>
      <w:r w:rsidR="00AD19F8">
        <w:rPr>
          <w:rFonts w:ascii="Courier New" w:hAnsi="Courier New" w:cs="Courier New"/>
          <w:sz w:val="16"/>
          <w:szCs w:val="16"/>
        </w:rPr>
        <w:t>AVTD009013</w:t>
      </w:r>
      <w:r>
        <w:rPr>
          <w:rFonts w:ascii="Courier New" w:hAnsi="Courier New" w:cs="Courier New"/>
          <w:sz w:val="16"/>
          <w:szCs w:val="16"/>
        </w:rPr>
        <w:t xml:space="preserve">                                  13,00    7,00    0,00      </w:t>
      </w:r>
      <w:r w:rsidR="008E756F">
        <w:rPr>
          <w:rFonts w:ascii="Courier New" w:hAnsi="Courier New" w:cs="Courier New"/>
          <w:sz w:val="16"/>
          <w:szCs w:val="16"/>
        </w:rPr>
        <w:t>CCNI</w:t>
      </w:r>
    </w:p>
    <w:p w:rsidR="00FD3F66" w:rsidRDefault="00FD3F66" w:rsidP="00AD19F8">
      <w:pPr>
        <w:pStyle w:val="Testonormale"/>
        <w:ind w:left="16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18/11/</w:t>
      </w:r>
      <w:proofErr w:type="gramStart"/>
      <w:r>
        <w:rPr>
          <w:rFonts w:ascii="Courier New" w:hAnsi="Courier New" w:cs="Courier New"/>
          <w:sz w:val="16"/>
          <w:szCs w:val="16"/>
        </w:rPr>
        <w:t>75</w:t>
      </w:r>
      <w:r w:rsidR="00AD19F8">
        <w:rPr>
          <w:rFonts w:ascii="Courier New" w:hAnsi="Courier New" w:cs="Courier New"/>
          <w:sz w:val="16"/>
          <w:szCs w:val="16"/>
        </w:rPr>
        <w:t xml:space="preserve">  CE</w:t>
      </w:r>
      <w:proofErr w:type="gramEnd"/>
    </w:p>
    <w:p w:rsidR="00FD3F66" w:rsidRDefault="00FD3F66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0CEF" w:rsidRPr="00E840C4" w:rsidRDefault="00AD19F8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4F0CEF" w:rsidRPr="00E840C4">
        <w:rPr>
          <w:rFonts w:ascii="Courier New" w:hAnsi="Courier New" w:cs="Courier New"/>
          <w:sz w:val="16"/>
          <w:szCs w:val="16"/>
        </w:rPr>
        <w:t xml:space="preserve">. D'ANDREA                   CARMELA            AVSS000VE8-                                 13,00    7,00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="004F0CEF" w:rsidRPr="00E840C4">
        <w:rPr>
          <w:rFonts w:ascii="Courier New" w:hAnsi="Courier New" w:cs="Courier New"/>
          <w:sz w:val="16"/>
          <w:szCs w:val="16"/>
        </w:rPr>
        <w:t xml:space="preserve">       N</w:t>
      </w:r>
    </w:p>
    <w:p w:rsidR="004F0CEF" w:rsidRPr="00E840C4" w:rsidRDefault="004F0CEF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28/10/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4F0CEF" w:rsidRPr="00E840C4" w:rsidRDefault="004F0CEF" w:rsidP="00AD19F8">
      <w:pPr>
        <w:pStyle w:val="Testonormale"/>
        <w:ind w:left="90"/>
        <w:rPr>
          <w:rFonts w:ascii="Courier New" w:hAnsi="Courier New" w:cs="Courier New"/>
          <w:sz w:val="16"/>
          <w:szCs w:val="16"/>
        </w:rPr>
      </w:pPr>
    </w:p>
    <w:p w:rsidR="004F0CEF" w:rsidRPr="00E840C4" w:rsidRDefault="004F0CEF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PENNACCHIO                 FELICE             AVSS000VE8-                                 12,00    6,00    0,00           N</w:t>
      </w:r>
    </w:p>
    <w:p w:rsidR="004F0CEF" w:rsidRPr="00E840C4" w:rsidRDefault="004F0CEF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4F0CEF" w:rsidRPr="00E840C4" w:rsidRDefault="004F0CEF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4F0CEF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4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CILLO                      FATIMA             AVSS000VE8-              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19/02/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1973  BN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5.</w:t>
      </w:r>
      <w:r w:rsidR="00366562">
        <w:rPr>
          <w:rFonts w:ascii="Courier New" w:hAnsi="Courier New" w:cs="Courier New"/>
          <w:sz w:val="16"/>
          <w:szCs w:val="16"/>
        </w:rPr>
        <w:t xml:space="preserve"> </w:t>
      </w:r>
      <w:r w:rsidR="00891349" w:rsidRPr="00E840C4">
        <w:rPr>
          <w:rFonts w:ascii="Courier New" w:hAnsi="Courier New" w:cs="Courier New"/>
          <w:sz w:val="16"/>
          <w:szCs w:val="16"/>
        </w:rPr>
        <w:t>FERRARESE                  ANTONIO            AVSS000VE8-                                  9,00    3,00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10/02/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6</w:t>
      </w:r>
      <w:r w:rsidR="00891349" w:rsidRPr="00E840C4">
        <w:rPr>
          <w:rFonts w:ascii="Courier New" w:hAnsi="Courier New" w:cs="Courier New"/>
          <w:sz w:val="16"/>
          <w:szCs w:val="16"/>
        </w:rPr>
        <w:t>. GRAZIANO                   GIULIO             AVSS000VE8-                                  6,00    0,00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10/04/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1952  NA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7</w:t>
      </w:r>
      <w:r w:rsidR="00891349" w:rsidRPr="00E840C4">
        <w:rPr>
          <w:rFonts w:ascii="Courier New" w:hAnsi="Courier New" w:cs="Courier New"/>
          <w:sz w:val="16"/>
          <w:szCs w:val="16"/>
        </w:rPr>
        <w:t>. DE ROSA                    PASQUALINA         AVSS000VE8-                                  6,00    0,00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22/04/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SA</w:t>
      </w:r>
      <w:proofErr w:type="gramEnd"/>
    </w:p>
    <w:p w:rsidR="000A2F1D" w:rsidRPr="00E840C4" w:rsidRDefault="000A2F1D" w:rsidP="00AD19F8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D02222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8</w:t>
      </w:r>
      <w:r w:rsidR="00891349" w:rsidRPr="00E840C4">
        <w:rPr>
          <w:rFonts w:ascii="Courier New" w:hAnsi="Courier New" w:cs="Courier New"/>
          <w:sz w:val="16"/>
          <w:szCs w:val="16"/>
        </w:rPr>
        <w:t>. SPAGNOLETTI                RAFFAELE           AVSS000VE8-                                  6,00    0,00    0,00           N</w:t>
      </w:r>
    </w:p>
    <w:p w:rsidR="000A2F1D" w:rsidRPr="00E840C4" w:rsidRDefault="00891349" w:rsidP="00AD19F8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07/04/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AD19F8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025    DISEGNO E STORIA DELL'ARTE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6A7B83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1.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TIRONESE                   BRIGIDA            AVMM000VR6-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10/10/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6A7B83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DI TROIA                   CARMINE            AVMM000VR6-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1955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6A7B83" w:rsidRDefault="006A7B83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</w:t>
      </w:r>
      <w:r w:rsidR="008E756F">
        <w:rPr>
          <w:rFonts w:ascii="Courier New" w:hAnsi="Courier New" w:cs="Courier New"/>
          <w:sz w:val="16"/>
          <w:szCs w:val="16"/>
        </w:rPr>
        <w:t xml:space="preserve">      12,00    0,00   12,00   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6A7B83" w:rsidRPr="00E840C4" w:rsidRDefault="006A7B83" w:rsidP="006A7B8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029    EDUCAZIONE FISICA II GRADO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560FE" w:rsidRPr="00E840C4" w:rsidRDefault="00366562" w:rsidP="006560F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6560FE">
        <w:rPr>
          <w:rFonts w:ascii="Courier New" w:hAnsi="Courier New" w:cs="Courier New"/>
          <w:sz w:val="16"/>
          <w:szCs w:val="16"/>
        </w:rPr>
        <w:t xml:space="preserve"> 1</w:t>
      </w:r>
      <w:r w:rsidR="006560FE" w:rsidRPr="00E840C4">
        <w:rPr>
          <w:rFonts w:ascii="Courier New" w:hAnsi="Courier New" w:cs="Courier New"/>
          <w:sz w:val="16"/>
          <w:szCs w:val="16"/>
        </w:rPr>
        <w:t>. PIO                        MICHELE            AVPC01402L-FRANCESCO DE SANCTIS              9,00    3,00    0,00           N</w:t>
      </w:r>
    </w:p>
    <w:p w:rsidR="006560FE" w:rsidRPr="00E840C4" w:rsidRDefault="006560FE" w:rsidP="006560F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13/11/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6560FE" w:rsidRDefault="006560F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366562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</w:t>
      </w:r>
      <w:r w:rsidR="006560FE">
        <w:rPr>
          <w:rFonts w:ascii="Courier New" w:hAnsi="Courier New" w:cs="Courier New"/>
          <w:sz w:val="16"/>
          <w:szCs w:val="16"/>
        </w:rPr>
        <w:t>2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CAMPIGLIA                  GIUSEPPE           AVSS000VE8-                                  6,00    0,00    0,00    </w:t>
      </w:r>
      <w:r w:rsidR="006560FE">
        <w:rPr>
          <w:rFonts w:ascii="Courier New" w:hAnsi="Courier New" w:cs="Courier New"/>
          <w:sz w:val="16"/>
          <w:szCs w:val="16"/>
        </w:rPr>
        <w:t xml:space="preserve">  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CAFFARO                    MAURIZIO GERARDO   AVMM87401R-"G. PASCOLI" VALLATA              9,00    3,00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>. SCOLA                      GERARDO DOMENICO   AVMM87501L-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V.CRISCUOLI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25/02/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1964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>. DE RESPINIS                PIERANGELA         AVMM871019-SCUOLA SEC. I GRADO-CAPOSELE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29/03/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1976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IANNACCONE                 ANNA MARIA         AVMM000VR6-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01/12/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A21DDF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>. IOVANNA                    GIOVANNI FRANCO BE AVMM87003G-L. VINCENZO CASSITTO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02/11/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1956  EE</w:t>
      </w:r>
      <w:proofErr w:type="gramEnd"/>
    </w:p>
    <w:p w:rsidR="000A2F1D" w:rsidRPr="00366562" w:rsidRDefault="000A2F1D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0A2F1D" w:rsidRPr="00366562" w:rsidRDefault="00366562" w:rsidP="00366562">
      <w:pPr>
        <w:pStyle w:val="Testonormale"/>
        <w:jc w:val="center"/>
        <w:rPr>
          <w:rFonts w:ascii="Courier New" w:hAnsi="Courier New" w:cs="Courier New"/>
          <w:b/>
          <w:sz w:val="16"/>
          <w:szCs w:val="16"/>
          <w:u w:val="single"/>
        </w:rPr>
      </w:pPr>
      <w:r w:rsidRPr="00366562">
        <w:rPr>
          <w:rFonts w:ascii="Courier New" w:hAnsi="Courier New" w:cs="Courier New"/>
          <w:b/>
          <w:sz w:val="16"/>
          <w:szCs w:val="16"/>
          <w:u w:val="single"/>
        </w:rPr>
        <w:t>ESCLUSA PER NON AVER PRESENTATO ISTANZA PER IL RUOLO DI TITOLARITA’</w:t>
      </w:r>
    </w:p>
    <w:p w:rsidR="00366562" w:rsidRPr="00E840C4" w:rsidRDefault="00366562" w:rsidP="0036656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A21DDF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>. MARINARO                   EMILIA             AVMM86001V-N. IANNACCONE                     0,00    0,00    0,00         N</w:t>
      </w:r>
    </w:p>
    <w:p w:rsidR="00366562" w:rsidRPr="00E840C4" w:rsidRDefault="00366562" w:rsidP="0036656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29/06/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AV</w:t>
      </w:r>
      <w:proofErr w:type="gramEnd"/>
    </w:p>
    <w:p w:rsidR="00366562" w:rsidRDefault="0036656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66562" w:rsidRPr="00366562" w:rsidRDefault="00366562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32282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322822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322822" w:rsidRDefault="003228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822" w:rsidRDefault="003228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22822" w:rsidRDefault="0032282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 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034    ELETTRONICA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D'ECCLESIA                 ANTONIO            AVRI012018-L. VANVITELLI - SEDE I.P.I.A.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78774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787742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035    ELETTROTECNICA ED APPLICAZIONI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D'ECCLESIA                 ANTONIO            AVRI012018-L. VANVITELLI - SEDE I.P.I.A.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03/12/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SA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78774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036    FILOSOFIA,PSICOL. E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SC.DELL'EDUCAZ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BORRESCIO                  ROSA GRAZIA        AVSS000VE8-                                  0,00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29/09/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CS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787742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038    FISICA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042    INFORMATICA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DI CAPUA                   GIUSEPPE           AVSS000VE8-                                  9,00    3,00    0,00    </w:t>
      </w:r>
      <w:r w:rsidR="001A27D3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1966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COLOMBINI                  CECILIA MARIA      AVPC01402L-FRANCESCO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30/05/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GE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047    MATEMATICA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MUOLLO                     ASSUNTA            AVSS000VE8-                                 12,00    6,00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048    MATEMATICA APPLICATA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DELLI GATTI                ANGELO             AVTD008017-A. M. MAFFUCCI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049    MATEMATICA E FISICA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RUOCCO                     ANGELO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050    LETTERE IST.ISTR.SECOND. DI II GR.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FERRARO                    LUISA              AVSS000VE8-                                 13,00    7,00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07/04/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 xml:space="preserve">. GUIDO                      ROBERTA            AVSS000VE8-                                 13,00    7,00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1978  LE</w:t>
      </w:r>
      <w:proofErr w:type="gramEnd"/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 xml:space="preserve">. IANNONE                    ROSA               AVSS000VE8-                                 10,00    4,00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E67CB4" w:rsidRPr="00E840C4" w:rsidRDefault="00E67CB4" w:rsidP="00E67CB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E67CB4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 xml:space="preserve">. GAROFALO                   GAETANA            AVSS000VE8-                                  6,00    0,00    0,00       </w:t>
      </w:r>
      <w:r w:rsidR="005C1ECE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17/06/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NAPOLETANO                 STEFANIA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1973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CIPOLLETTA                 ANTONIETTA         AVMM87901X-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M.PIRONTI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24/04/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7. POTENZA                    MARIA LUISA        AVEE88401C-PRIMARIA CASA PAPA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16/01/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</w:t>
      </w:r>
    </w:p>
    <w:p w:rsidR="004D121A" w:rsidRPr="00E840C4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18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051    LETTERE,LATINO NEI LICEI E IST.MAG.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AQUINO                     CARMEN             AVPC02000T-LICEO CLAS."PARZANESE"ANNESSO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4D121A" w:rsidRPr="00E840C4" w:rsidRDefault="004D121A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E840C4">
        <w:rPr>
          <w:rFonts w:ascii="Courier New" w:hAnsi="Courier New" w:cs="Courier New"/>
          <w:sz w:val="16"/>
          <w:szCs w:val="16"/>
        </w:rPr>
        <w:t xml:space="preserve">. RENZULLI                   DEBORA             AVMM000VR6-                             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4D121A" w:rsidRPr="00E840C4" w:rsidRDefault="004D121A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09/08/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891349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4D121A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TECCE                      PIERA              AVMM86001V-N. IANNACCONE                     6,00    0,00    0,00           N</w:t>
      </w:r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21/02/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</w:p>
    <w:p w:rsidR="00B8526B" w:rsidRPr="00E840C4" w:rsidRDefault="00B8526B" w:rsidP="00B8526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B8526B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19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052    LETTERE,LATINO,GRECO LICEO CLASSICO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PRINCIPE                   MARIA FILOMENA     AVPC01402L-FRANCESCO DE SANCTIS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SANTOLI                    MARIA CRISTINA     AVMM82002D-C.DEL BALZO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30/04/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NA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057    SCIENZA DEGLI ALIMENTI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BONAVITA                   IOLANDA            AVRH04000X-I.P.S.S.E.O.A. " MANLIO ROSSI     6,00    0,00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058    SC.E MEC.AGR.E T.GEST.AZ.,FIT.,ENT.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NESTA                      ROCCO 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01/01/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RECUPITO                   FRANCESCO          AVTL02801V-CASA CIRCONDARIALE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060    SC.NA.,CH.,GEOG.,MIC.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891349" w:rsidRPr="00E840C4">
        <w:rPr>
          <w:rFonts w:ascii="Courier New" w:hAnsi="Courier New" w:cs="Courier New"/>
          <w:sz w:val="16"/>
          <w:szCs w:val="16"/>
        </w:rPr>
        <w:t>. ERCOLINO                   CARMELINA          AVPS06000B-LICEO V. DE CAPRARIIS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14/05/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NAVARRETTA                 GIULIA             AVTD02701L-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C.GESUALDO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 xml:space="preserve">. SPERA                      MARILENA           AVPM02302G-ISTITUTO MAGISTRALE "GUIDO DOR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11/02/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>. NESTA                      ROCCO 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01/01/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5</w:t>
      </w:r>
      <w:r w:rsidRPr="00E840C4">
        <w:rPr>
          <w:rFonts w:ascii="Courier New" w:hAnsi="Courier New" w:cs="Courier New"/>
          <w:sz w:val="16"/>
          <w:szCs w:val="16"/>
        </w:rPr>
        <w:t xml:space="preserve">. BONAVITA                   IOLANDA            AVRH04000X-I.P.S.S.E.O.A. " MANLIO ROSSI     6,00    0,00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D'AMORE                    ILARIA             AVMM87502N-SCUOLA MEDIA "E. CESARO"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11/12/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4D121A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>. MALANGA                    ANTONIO MARIO      AVMM87504Q-" A. MORO "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05/03/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Pr="009306CB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</w:p>
    <w:p w:rsidR="004D121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D121A" w:rsidRDefault="004D121A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061    STORIA DELL'ARTE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LEONE DE MAGISTRIS         MAURIZIO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17/09/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F33940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075    DATTILOGRAFIA E STENOGRAFIA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VALENTINO                  ORNELLA            AVSS000VE8-                             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01/03/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D121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</w:p>
    <w:p w:rsidR="00240982" w:rsidRPr="00E840C4" w:rsidRDefault="00240982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246    LINGUA E CIV. STRANIERA (FRANCESE)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DELLA VECCHIA              AMATO              AVPC040003-LC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CL.ANNESSO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CONV.NAZ.COLLETT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PERCIO                     LEA CHRISTINE      AVPS018012-LICEO SCIENTIFICO - SEDE LAURO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23/05/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5C7567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BLUNDO                     RAFFAELLA          AVMM000VR6-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14/05/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346    LINGUA E CIV. STRANIERA (INGLESE)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CIAMPI                     ROSSANA            AVRH01802R-I.P.S.A.R. MARZANO DI NOLA        9,00    3,00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05/01/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PISANO                     SABRINA            AVPC009014-LUIGI EINAUDI                    14,00    8,00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EE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3. ROMANO                     ELVIRA             AVSS000VE8-                                 14,00    8,00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24/09/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1976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4. DE ANGELIS                 MARIAVIRGINIA      AVPC090015-LICEO CLASSICO                   13,00    7,00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1973  NA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5. CASCIELLO                  ANNA MARIA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1966  NA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6. LOFFREDO                   ANNA  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24/06/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7. ROCA                       ALIDA              AVSS000VE8-                                 12,00    6,00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26/01/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CB2CBD">
        <w:rPr>
          <w:rFonts w:ascii="Courier New" w:hAnsi="Courier New" w:cs="Courier New"/>
          <w:sz w:val="16"/>
          <w:szCs w:val="16"/>
        </w:rPr>
        <w:t xml:space="preserve"> 8</w:t>
      </w:r>
      <w:r w:rsidRPr="00E840C4">
        <w:rPr>
          <w:rFonts w:ascii="Courier New" w:hAnsi="Courier New" w:cs="Courier New"/>
          <w:sz w:val="16"/>
          <w:szCs w:val="16"/>
        </w:rPr>
        <w:t>. DATTOLO                    CARMELA            AVSS000VE8-                                  9,00    3,00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1967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CB2CBD">
        <w:rPr>
          <w:rFonts w:ascii="Courier New" w:hAnsi="Courier New" w:cs="Courier New"/>
          <w:sz w:val="16"/>
          <w:szCs w:val="16"/>
        </w:rPr>
        <w:t>9</w:t>
      </w:r>
      <w:r w:rsidRPr="00E840C4">
        <w:rPr>
          <w:rFonts w:ascii="Courier New" w:hAnsi="Courier New" w:cs="Courier New"/>
          <w:sz w:val="16"/>
          <w:szCs w:val="16"/>
        </w:rPr>
        <w:t>. IANNACCONE                 ROSANNA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1956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11. PENNINO                    MARIA              AVRH01802R-I.P.S.A.R. MARZANO DI NOLA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16/10/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12. PASCALE                    CARMELA CRISTINA   AVPC02000T-LICEO CLAS."PARZANESE"ANNESSO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1958  EE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13. TORNAI                     HELGA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14. DILUISO                    ANTONIETTA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1970  AV</w:t>
      </w:r>
      <w:proofErr w:type="gramEnd"/>
    </w:p>
    <w:p w:rsidR="005C7567" w:rsidRDefault="005C7567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15. D’ERCOLE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     PAOLA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AVRH01802R                                   6.00    0,00    0,00    </w:t>
      </w:r>
    </w:p>
    <w:p w:rsidR="005C7567" w:rsidRPr="00E840C4" w:rsidRDefault="005C7567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12/03/1979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5C7567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MASSA                      STEFANIA           AVPS02101T-RINALDO D'AQUINO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5C7567" w:rsidRPr="00E840C4" w:rsidRDefault="005C7567" w:rsidP="005C7567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 xml:space="preserve">. BILOTTA                    MILENA             AVMM815022- SCUOLA SEC. DI I G. CASALBORE   13,00    7,00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5C7567" w:rsidRPr="00E840C4" w:rsidRDefault="005C7567" w:rsidP="005C7567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24/06/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SA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5C7567">
        <w:rPr>
          <w:rFonts w:ascii="Courier New" w:hAnsi="Courier New" w:cs="Courier New"/>
          <w:sz w:val="16"/>
          <w:szCs w:val="16"/>
        </w:rPr>
        <w:t>8</w:t>
      </w:r>
      <w:r w:rsidRPr="00E840C4">
        <w:rPr>
          <w:rFonts w:ascii="Courier New" w:hAnsi="Courier New" w:cs="Courier New"/>
          <w:sz w:val="16"/>
          <w:szCs w:val="16"/>
        </w:rPr>
        <w:t xml:space="preserve">. CARDILLO                   ANNA               AVMM000VR6-                                 12,00    6,00    0,00    </w:t>
      </w:r>
      <w:r w:rsidR="005C7567">
        <w:rPr>
          <w:rFonts w:ascii="Courier New" w:hAnsi="Courier New" w:cs="Courier New"/>
          <w:sz w:val="16"/>
          <w:szCs w:val="16"/>
        </w:rPr>
        <w:t xml:space="preserve"> 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22/02/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19. CARDONE                    ANGELINA           AVAA85800N-I.C. MONTEMILETTO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03/06/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20. RONCA                      ANGELA             AVEE878015-EDMONDO DE AMICIS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09/11/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29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446    LINGUA E CIV. STRANIERA (SPAGNOLO)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LO CHIATTO                 ANA                AVPM040007-LICEO "PAOLO EMILIO IMBRIANI"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FA4560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546    LINGUA E CIV. STRANIERA (TEDESCO)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TORNAI                     HELGA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MASSA                      STEFANIA           AVPS02101T-RINALDO D'AQUINO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28/11/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1982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CONCORSO:C031    CONV.IN LINGUA STRANIERA (FRANCESE)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DELLA VECCHIA              AMATO              AVPC040003-LC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CL.ANNESSO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CONV.NAZ.COLLETT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1961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PERCIO                     LEA CHRISTINE      AVPS018012-LICEO SCIENTIFICO - SEDE LAURO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32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CONCORSO:C033    CONV.IN LINGUA STRANIERA (SPAGNOLO)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LO CHIATTO                 ANA                AVPM040007-LICEO "PAOLO EMILIO IMBRIANI"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EE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33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CONCORSO:C050    ESERCITAZIONI AGRARIE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PUORRO                     NICOLA             AVTA028012-FRANCESCO DE SANCTIS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15/12/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34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CONCORSO:C240    LAB. CHIMICA E CHIMICA INDUSTRIALE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2162E" w:rsidRDefault="0072162E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777030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PANDOLFELLI                GERARDO            AVRI00201N-FRANCESCO DE SANCTIS              6,00    0,00    0,00    </w:t>
      </w:r>
      <w:r w:rsidR="00B53DBD">
        <w:rPr>
          <w:rFonts w:ascii="Courier New" w:hAnsi="Courier New" w:cs="Courier New"/>
          <w:sz w:val="16"/>
          <w:szCs w:val="16"/>
        </w:rPr>
        <w:t xml:space="preserve">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="00B53DBD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1957  AV</w:t>
      </w:r>
      <w:proofErr w:type="gramEnd"/>
    </w:p>
    <w:p w:rsidR="00777030" w:rsidRPr="00E840C4" w:rsidRDefault="00777030" w:rsidP="0077703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RICCI                      FABRIZIO           AVRI021013-RINALDO D'AQUINO                  6,00    0,00    0,00           N</w:t>
      </w:r>
    </w:p>
    <w:p w:rsidR="00777030" w:rsidRPr="00E840C4" w:rsidRDefault="00777030" w:rsidP="0077703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19/10/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1955  FR</w:t>
      </w:r>
      <w:proofErr w:type="gramEnd"/>
    </w:p>
    <w:p w:rsidR="00777030" w:rsidRPr="00E840C4" w:rsidRDefault="00777030" w:rsidP="0077703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77030" w:rsidRDefault="00777030" w:rsidP="0077703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A456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35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CONCORSO:C300    LAB. DI INFORMATICA GESTIONALE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D741F4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DI NARDO                   STEFANIA           AVSS000VE8-                                 12,00    6,00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1971  AV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D741F4" w:rsidRDefault="00D741F4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 (GIA’ TITOLARE NEL COMUNE)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REPPUCCI                   LUCIA              AVTD03000B-ITC L. AMABILE                   12,00    6,00    0,00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25/10/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</w:p>
    <w:p w:rsidR="00D741F4" w:rsidRPr="00E840C4" w:rsidRDefault="00D741F4" w:rsidP="00D741F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36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CONCORSO:C520    TECN. SERVIZI E PRATICA OPERATIVA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LEONARDI                   MONICA             AVRH04000X-I.P.S.S.E.O.A. " MANLIO ROSSI     0,00    8,00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12/08/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1979  NA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2. NAPOLITANO                 FELICIA ANNA       AVSS000VE8-                                  0,00    4,00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31/05/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1974  NA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22445B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37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610    ARTE DELLA FOTOGR.E DELLA CINEMAT.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38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612    ARTE SERIGRAFIA E  FOTOINCISIONE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39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613    ARTE TIPOGRAFIA E GRAFICA PUBBLIC.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ALVINO                     MARIO              AVSS000VE8-                                  6,00    0,00    0,00  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04/12/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PZ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425541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40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616    ARTE MODELLIS.,DELL'ARRED.E SCEN.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Default="00B31445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31445" w:rsidRPr="00B31445" w:rsidRDefault="00B31445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>ESCLUSI PER MANCANZA REQUISITI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21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PAG. 41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CLASSE DI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CONCORSO:D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>618    ARTE EBANISTERIA,INTAGLIO E INTARS.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A2F1D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Default="006D0EC1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Default="006D0EC1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D0EC1" w:rsidRPr="006D0EC1" w:rsidRDefault="006D0EC1" w:rsidP="00FF7050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>
        <w:rPr>
          <w:rFonts w:ascii="Courier New" w:hAnsi="Courier New" w:cs="Courier New"/>
          <w:b/>
          <w:sz w:val="16"/>
          <w:szCs w:val="16"/>
          <w:u w:val="single"/>
        </w:rPr>
        <w:t xml:space="preserve">  ESCLUSI PER MANCANZA REQUISITI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1. PALAZZO                    ROCCO              AVSS000VE8-                                 12,00    0,00   12,00        N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1963  FG</w:t>
      </w:r>
      <w:proofErr w:type="gramEnd"/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  <w:r w:rsidRPr="00E840C4">
        <w:rPr>
          <w:rFonts w:ascii="Courier New" w:hAnsi="Courier New" w:cs="Courier New"/>
          <w:sz w:val="16"/>
          <w:szCs w:val="16"/>
        </w:rPr>
        <w:br w:type="page"/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II GRADO                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PROVINCIALE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AVELLINO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9496F" w:rsidRPr="0021529D" w:rsidRDefault="00891349" w:rsidP="0021529D">
      <w:pPr>
        <w:pStyle w:val="Testonormale"/>
        <w:jc w:val="center"/>
        <w:rPr>
          <w:rFonts w:ascii="Courier New" w:hAnsi="Courier New" w:cs="Courier New"/>
          <w:b/>
          <w:sz w:val="16"/>
          <w:szCs w:val="16"/>
        </w:rPr>
      </w:pPr>
      <w:r w:rsidRPr="0021529D">
        <w:rPr>
          <w:rFonts w:ascii="Courier New" w:hAnsi="Courier New" w:cs="Courier New"/>
          <w:b/>
          <w:sz w:val="16"/>
          <w:szCs w:val="16"/>
        </w:rPr>
        <w:t>TIPO POSTO: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I                DATI ANAGRAFICI                  I           DATI DI TITOLARITA'            I       PUNTEGGI       I PRECED.ITIPO 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E840C4">
        <w:rPr>
          <w:rFonts w:ascii="Courier New" w:hAnsi="Courier New" w:cs="Courier New"/>
          <w:sz w:val="16"/>
          <w:szCs w:val="16"/>
        </w:rPr>
        <w:t>I</w:t>
      </w:r>
      <w:proofErr w:type="spell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   IRICONG. ALTRI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CURE  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 xml:space="preserve">. CARRO                      ANNA               AVSS000VE8-                             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02/01/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1954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 xml:space="preserve">. BOSSONE                    FILIPPO            AVSS000VE8-                             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11/04/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1965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 xml:space="preserve">. CIRIELLO                   FILIPPO            AVSS000VE8-                             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94436A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10/08/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9306CB">
        <w:rPr>
          <w:rFonts w:ascii="Courier New" w:hAnsi="Courier New" w:cs="Courier New"/>
          <w:sz w:val="16"/>
          <w:szCs w:val="16"/>
        </w:rPr>
        <w:t>4</w:t>
      </w:r>
      <w:r w:rsidRPr="00E840C4">
        <w:rPr>
          <w:rFonts w:ascii="Courier New" w:hAnsi="Courier New" w:cs="Courier New"/>
          <w:sz w:val="16"/>
          <w:szCs w:val="16"/>
        </w:rPr>
        <w:t xml:space="preserve">. BRANCACCIO                 GIANCARLO          AVSS000VE8-                                 10,00    4,00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3445FB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1980  NA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</w:t>
      </w:r>
    </w:p>
    <w:p w:rsidR="003445FB" w:rsidRPr="00E840C4" w:rsidRDefault="00891349" w:rsidP="003445F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3445FB">
        <w:rPr>
          <w:rFonts w:ascii="Courier New" w:hAnsi="Courier New" w:cs="Courier New"/>
          <w:sz w:val="16"/>
          <w:szCs w:val="16"/>
        </w:rPr>
        <w:t>5</w:t>
      </w:r>
      <w:r w:rsidR="003445FB" w:rsidRPr="00E840C4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="003445FB" w:rsidRPr="00E840C4">
        <w:rPr>
          <w:rFonts w:ascii="Courier New" w:hAnsi="Courier New" w:cs="Courier New"/>
          <w:sz w:val="16"/>
          <w:szCs w:val="16"/>
        </w:rPr>
        <w:t xml:space="preserve"> TROISI                     ANNA MARIA         AVSS000VE8-                                  6,00    0,00    0,00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="003445FB" w:rsidRPr="00E840C4">
        <w:rPr>
          <w:rFonts w:ascii="Courier New" w:hAnsi="Courier New" w:cs="Courier New"/>
          <w:sz w:val="16"/>
          <w:szCs w:val="16"/>
        </w:rPr>
        <w:t xml:space="preserve">    </w:t>
      </w:r>
      <w:r w:rsidR="003445FB">
        <w:rPr>
          <w:rFonts w:ascii="Courier New" w:hAnsi="Courier New" w:cs="Courier New"/>
          <w:sz w:val="16"/>
          <w:szCs w:val="16"/>
        </w:rPr>
        <w:t xml:space="preserve">  </w:t>
      </w:r>
      <w:r w:rsidR="003445FB" w:rsidRPr="00E840C4">
        <w:rPr>
          <w:rFonts w:ascii="Courier New" w:hAnsi="Courier New" w:cs="Courier New"/>
          <w:sz w:val="16"/>
          <w:szCs w:val="16"/>
        </w:rPr>
        <w:t>H</w:t>
      </w:r>
    </w:p>
    <w:p w:rsidR="003445FB" w:rsidRDefault="003445FB" w:rsidP="003445FB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19/01/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4E198F" w:rsidRPr="00E840C4" w:rsidRDefault="004E198F" w:rsidP="004E198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3445FB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 xml:space="preserve">. ADAMO                      ALFREDO PAOLO      AVSS000VE8-                                  6,00    0,00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4E198F" w:rsidRPr="00E840C4" w:rsidRDefault="004E198F" w:rsidP="004E198F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BN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94436A" w:rsidRPr="00E840C4" w:rsidRDefault="00891349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</w:t>
      </w:r>
      <w:r w:rsidR="003445FB">
        <w:rPr>
          <w:rFonts w:ascii="Courier New" w:hAnsi="Courier New" w:cs="Courier New"/>
          <w:sz w:val="16"/>
          <w:szCs w:val="16"/>
        </w:rPr>
        <w:t>7</w:t>
      </w:r>
      <w:r w:rsidR="0094436A" w:rsidRPr="00E840C4">
        <w:rPr>
          <w:rFonts w:ascii="Courier New" w:hAnsi="Courier New" w:cs="Courier New"/>
          <w:sz w:val="16"/>
          <w:szCs w:val="16"/>
        </w:rPr>
        <w:t>. ISOLDO                     MARIA GIULIA       AVSS000VE8-                                 15,00    9,00    0,00           H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23/07/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1974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DC2075" w:rsidRPr="00E840C4" w:rsidRDefault="0094436A" w:rsidP="00DC2075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 </w:t>
      </w:r>
      <w:r w:rsidR="003445FB">
        <w:rPr>
          <w:rFonts w:ascii="Courier New" w:hAnsi="Courier New" w:cs="Courier New"/>
          <w:sz w:val="16"/>
          <w:szCs w:val="16"/>
        </w:rPr>
        <w:t>8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. NAPOLITANO                 ANIELLO            AVSS000VE8-                                 13,00    7,00    0,00       </w:t>
      </w:r>
      <w:r w:rsidR="004E57B9">
        <w:rPr>
          <w:rFonts w:ascii="Courier New" w:hAnsi="Courier New" w:cs="Courier New"/>
          <w:sz w:val="16"/>
          <w:szCs w:val="16"/>
        </w:rPr>
        <w:t xml:space="preserve">   </w:t>
      </w:r>
      <w:r w:rsidR="00DC2075" w:rsidRPr="00E840C4">
        <w:rPr>
          <w:rFonts w:ascii="Courier New" w:hAnsi="Courier New" w:cs="Courier New"/>
          <w:sz w:val="16"/>
          <w:szCs w:val="16"/>
        </w:rPr>
        <w:t xml:space="preserve"> H</w:t>
      </w:r>
    </w:p>
    <w:p w:rsidR="00DC2075" w:rsidRDefault="00DC2075" w:rsidP="00DC2075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04/11/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DC2075">
        <w:rPr>
          <w:rFonts w:ascii="Courier New" w:hAnsi="Courier New" w:cs="Courier New"/>
          <w:sz w:val="16"/>
          <w:szCs w:val="16"/>
        </w:rPr>
        <w:t xml:space="preserve">  </w:t>
      </w:r>
      <w:r w:rsidR="003445FB">
        <w:rPr>
          <w:rFonts w:ascii="Courier New" w:hAnsi="Courier New" w:cs="Courier New"/>
          <w:sz w:val="16"/>
          <w:szCs w:val="16"/>
        </w:rPr>
        <w:t>9</w:t>
      </w:r>
      <w:r w:rsidRPr="00E840C4">
        <w:rPr>
          <w:rFonts w:ascii="Courier New" w:hAnsi="Courier New" w:cs="Courier New"/>
          <w:sz w:val="16"/>
          <w:szCs w:val="16"/>
        </w:rPr>
        <w:t>. VITALE                     VINCENZO           AVSS000VE8-                                 13,00    7,00    0,00           H</w:t>
      </w:r>
    </w:p>
    <w:p w:rsidR="0094436A" w:rsidRPr="00E840C4" w:rsidRDefault="0094436A" w:rsidP="0094436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06/12/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1975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3445FB">
        <w:rPr>
          <w:rFonts w:ascii="Courier New" w:hAnsi="Courier New" w:cs="Courier New"/>
          <w:sz w:val="16"/>
          <w:szCs w:val="16"/>
        </w:rPr>
        <w:t>10</w:t>
      </w:r>
      <w:r w:rsidRPr="00E840C4">
        <w:rPr>
          <w:rFonts w:ascii="Courier New" w:hAnsi="Courier New" w:cs="Courier New"/>
          <w:sz w:val="16"/>
          <w:szCs w:val="16"/>
        </w:rPr>
        <w:t>. TEDESCHI                   ANNA        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27/11/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1968  NA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DC2075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3445FB">
        <w:rPr>
          <w:rFonts w:ascii="Courier New" w:hAnsi="Courier New" w:cs="Courier New"/>
          <w:sz w:val="16"/>
          <w:szCs w:val="16"/>
        </w:rPr>
        <w:t>1</w:t>
      </w:r>
      <w:r w:rsidRPr="00E840C4">
        <w:rPr>
          <w:rFonts w:ascii="Courier New" w:hAnsi="Courier New" w:cs="Courier New"/>
          <w:sz w:val="16"/>
          <w:szCs w:val="16"/>
        </w:rPr>
        <w:t>. DEL GROSSO                 ELODIA MARIA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28/03/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DC2075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>1</w:t>
      </w:r>
      <w:r w:rsidR="003445FB">
        <w:rPr>
          <w:rFonts w:ascii="Courier New" w:hAnsi="Courier New" w:cs="Courier New"/>
          <w:sz w:val="16"/>
          <w:szCs w:val="16"/>
        </w:rPr>
        <w:t>2</w:t>
      </w:r>
      <w:r w:rsidRPr="00E840C4">
        <w:rPr>
          <w:rFonts w:ascii="Courier New" w:hAnsi="Courier New" w:cs="Courier New"/>
          <w:sz w:val="16"/>
          <w:szCs w:val="16"/>
        </w:rPr>
        <w:t>. PETRILLO                   LAURA              AVSS000VE8-                                 12,00    6,00    0,00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18/08/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1970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3445FB">
        <w:rPr>
          <w:rFonts w:ascii="Courier New" w:hAnsi="Courier New" w:cs="Courier New"/>
          <w:sz w:val="16"/>
          <w:szCs w:val="16"/>
        </w:rPr>
        <w:t>3</w:t>
      </w:r>
      <w:r w:rsidRPr="00E840C4">
        <w:rPr>
          <w:rFonts w:ascii="Courier New" w:hAnsi="Courier New" w:cs="Courier New"/>
          <w:sz w:val="16"/>
          <w:szCs w:val="16"/>
        </w:rPr>
        <w:t>. ANNICCHIARICO              RAFFAELE           AVSS000VE8-                                 10,00    4,00    0,00           H</w:t>
      </w:r>
    </w:p>
    <w:p w:rsidR="00812DA3" w:rsidRPr="00E840C4" w:rsidRDefault="00812DA3" w:rsidP="00812DA3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03/11/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9C09A3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</w:t>
      </w:r>
      <w:r w:rsidR="003445FB">
        <w:rPr>
          <w:rFonts w:ascii="Courier New" w:hAnsi="Courier New" w:cs="Courier New"/>
          <w:sz w:val="16"/>
          <w:szCs w:val="16"/>
        </w:rPr>
        <w:t>4</w:t>
      </w:r>
      <w:r w:rsidR="00891349" w:rsidRPr="00E840C4">
        <w:rPr>
          <w:rFonts w:ascii="Courier New" w:hAnsi="Courier New" w:cs="Courier New"/>
          <w:sz w:val="16"/>
          <w:szCs w:val="16"/>
        </w:rPr>
        <w:t xml:space="preserve">. PANARELLA                  ALESSANDRO         AVSS000VE8-                                  9,00    3,00    0,00        </w:t>
      </w:r>
      <w:r w:rsidR="004E57B9">
        <w:rPr>
          <w:rFonts w:ascii="Courier New" w:hAnsi="Courier New" w:cs="Courier New"/>
          <w:sz w:val="16"/>
          <w:szCs w:val="16"/>
        </w:rPr>
        <w:t xml:space="preserve">   </w:t>
      </w:r>
      <w:r w:rsidR="00891349" w:rsidRPr="00E840C4">
        <w:rPr>
          <w:rFonts w:ascii="Courier New" w:hAnsi="Courier New" w:cs="Courier New"/>
          <w:sz w:val="16"/>
          <w:szCs w:val="16"/>
        </w:rPr>
        <w:t>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05/03/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1972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C87CBE" w:rsidRPr="00E840C4" w:rsidRDefault="00891349" w:rsidP="00C87CB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  <w:r w:rsidR="00C87CBE">
        <w:rPr>
          <w:rFonts w:ascii="Courier New" w:hAnsi="Courier New" w:cs="Courier New"/>
          <w:sz w:val="16"/>
          <w:szCs w:val="16"/>
        </w:rPr>
        <w:t xml:space="preserve">  </w:t>
      </w:r>
      <w:r w:rsidR="00C87CBE" w:rsidRPr="00E840C4">
        <w:rPr>
          <w:rFonts w:ascii="Courier New" w:hAnsi="Courier New" w:cs="Courier New"/>
          <w:sz w:val="16"/>
          <w:szCs w:val="16"/>
        </w:rPr>
        <w:t>1</w:t>
      </w:r>
      <w:r w:rsidR="009306CB">
        <w:rPr>
          <w:rFonts w:ascii="Courier New" w:hAnsi="Courier New" w:cs="Courier New"/>
          <w:sz w:val="16"/>
          <w:szCs w:val="16"/>
        </w:rPr>
        <w:t>5</w:t>
      </w:r>
      <w:r w:rsidR="00C87CBE" w:rsidRPr="00E840C4">
        <w:rPr>
          <w:rFonts w:ascii="Courier New" w:hAnsi="Courier New" w:cs="Courier New"/>
          <w:sz w:val="16"/>
          <w:szCs w:val="16"/>
        </w:rPr>
        <w:t>. IANNACCONE                 GINA               AVSS000VE8-                                  6,00    0,00    0,00           H</w:t>
      </w:r>
    </w:p>
    <w:p w:rsidR="00C87CBE" w:rsidRPr="00E840C4" w:rsidRDefault="00C87CBE" w:rsidP="00C87CBE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21/06/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1962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9306CB">
        <w:rPr>
          <w:rFonts w:ascii="Courier New" w:hAnsi="Courier New" w:cs="Courier New"/>
          <w:sz w:val="16"/>
          <w:szCs w:val="16"/>
        </w:rPr>
        <w:t>6</w:t>
      </w:r>
      <w:r w:rsidRPr="00E840C4">
        <w:rPr>
          <w:rFonts w:ascii="Courier New" w:hAnsi="Courier New" w:cs="Courier New"/>
          <w:sz w:val="16"/>
          <w:szCs w:val="16"/>
        </w:rPr>
        <w:t>. FOTI                       ANGELINA           AVSS000VE8-                                  6,00    0,00    0,00      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       23/05/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1977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885ABA">
        <w:rPr>
          <w:rFonts w:ascii="Courier New" w:hAnsi="Courier New" w:cs="Courier New"/>
          <w:sz w:val="16"/>
          <w:szCs w:val="16"/>
        </w:rPr>
        <w:t>1</w:t>
      </w:r>
      <w:r w:rsidR="009306CB">
        <w:rPr>
          <w:rFonts w:ascii="Courier New" w:hAnsi="Courier New" w:cs="Courier New"/>
          <w:sz w:val="16"/>
          <w:szCs w:val="16"/>
        </w:rPr>
        <w:t>7</w:t>
      </w:r>
      <w:r w:rsidRPr="00E840C4">
        <w:rPr>
          <w:rFonts w:ascii="Courier New" w:hAnsi="Courier New" w:cs="Courier New"/>
          <w:sz w:val="16"/>
          <w:szCs w:val="16"/>
        </w:rPr>
        <w:t xml:space="preserve">. MUOLLO                     ASSUNTA            AVSS000VE8-                                 12,00    6,00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12/09/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1967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885ABA" w:rsidRPr="00E840C4" w:rsidRDefault="00885ABA" w:rsidP="00885AB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1</w:t>
      </w:r>
      <w:r w:rsidR="009306CB">
        <w:rPr>
          <w:rFonts w:ascii="Courier New" w:hAnsi="Courier New" w:cs="Courier New"/>
          <w:sz w:val="16"/>
          <w:szCs w:val="16"/>
        </w:rPr>
        <w:t>8</w:t>
      </w:r>
      <w:r w:rsidRPr="00E840C4">
        <w:rPr>
          <w:rFonts w:ascii="Courier New" w:hAnsi="Courier New" w:cs="Courier New"/>
          <w:sz w:val="16"/>
          <w:szCs w:val="16"/>
        </w:rPr>
        <w:t xml:space="preserve">. REPPUCCI                   LUCIA              AVTD03000B-ITC L. AMABILE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   </w:t>
      </w:r>
      <w:r w:rsidR="00313E72">
        <w:rPr>
          <w:rFonts w:ascii="Courier New" w:hAnsi="Courier New" w:cs="Courier New"/>
          <w:sz w:val="16"/>
          <w:szCs w:val="16"/>
        </w:rPr>
        <w:t xml:space="preserve"> </w:t>
      </w:r>
      <w:r w:rsidRPr="00E840C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885ABA" w:rsidRPr="00E840C4" w:rsidRDefault="00885ABA" w:rsidP="00885ABA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25/10/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  <w:r w:rsidR="009306CB">
        <w:rPr>
          <w:rFonts w:ascii="Courier New" w:hAnsi="Courier New" w:cs="Courier New"/>
          <w:sz w:val="16"/>
          <w:szCs w:val="16"/>
        </w:rPr>
        <w:t>19</w:t>
      </w:r>
      <w:r w:rsidRPr="00E840C4">
        <w:rPr>
          <w:rFonts w:ascii="Courier New" w:hAnsi="Courier New" w:cs="Courier New"/>
          <w:sz w:val="16"/>
          <w:szCs w:val="16"/>
        </w:rPr>
        <w:t xml:space="preserve">. BONAVITA                   IOLANDA            AVRH04000X-I.P.S.S.E.O.A. " MANLIO ROSSI     6,00    0,00    0,00          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H,N</w:t>
      </w:r>
      <w:proofErr w:type="gramEnd"/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(*)    10/01/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1960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</w:t>
      </w:r>
      <w:r w:rsidR="00885ABA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9306CB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</w:t>
      </w:r>
    </w:p>
    <w:p w:rsidR="008E756F" w:rsidRDefault="008E756F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lastRenderedPageBreak/>
        <w:t>2</w:t>
      </w:r>
      <w:r w:rsidR="009306CB">
        <w:rPr>
          <w:rFonts w:ascii="Courier New" w:hAnsi="Courier New" w:cs="Courier New"/>
          <w:sz w:val="16"/>
          <w:szCs w:val="16"/>
        </w:rPr>
        <w:t>0</w:t>
      </w:r>
      <w:r w:rsidRPr="00E840C4">
        <w:rPr>
          <w:rFonts w:ascii="Courier New" w:hAnsi="Courier New" w:cs="Courier New"/>
          <w:sz w:val="16"/>
          <w:szCs w:val="16"/>
        </w:rPr>
        <w:t>. IANDOLO                    MANUELA            AVMM88101X-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F.SOLIMENE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14,00    8,00    0,00    </w:t>
      </w:r>
      <w:r w:rsidR="008E756F">
        <w:rPr>
          <w:rFonts w:ascii="Courier New" w:hAnsi="Courier New" w:cs="Courier New"/>
          <w:sz w:val="16"/>
          <w:szCs w:val="16"/>
        </w:rPr>
        <w:t>CCNI</w:t>
      </w:r>
      <w:r w:rsidRPr="00E840C4">
        <w:rPr>
          <w:rFonts w:ascii="Courier New" w:hAnsi="Courier New" w:cs="Courier New"/>
          <w:sz w:val="16"/>
          <w:szCs w:val="16"/>
        </w:rPr>
        <w:t xml:space="preserve">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18/09/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1979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9306CB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21</w:t>
      </w:r>
      <w:r w:rsidR="00891349" w:rsidRPr="00E840C4">
        <w:rPr>
          <w:rFonts w:ascii="Courier New" w:hAnsi="Courier New" w:cs="Courier New"/>
          <w:sz w:val="16"/>
          <w:szCs w:val="16"/>
        </w:rPr>
        <w:t>. TORTORELLA                 ANNA MARIA         AVMM83201P-T. TASSO                          6,00    0,00    0,00           H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 (**)   14/11/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1959  AV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  (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*)DOCENTI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STESSO GRADO DI ISTRUZIONE ALTRO TIPO POSTO O CLASSE DI CONCORSO -- (**)DOCENTI ALTRO GRADO DI ISTRUZIONE</w:t>
      </w:r>
    </w:p>
    <w:p w:rsidR="000A2F1D" w:rsidRPr="00E840C4" w:rsidRDefault="000A2F1D" w:rsidP="00FF705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A2F1D" w:rsidRPr="00E840C4" w:rsidRDefault="00891349" w:rsidP="0021529D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t xml:space="preserve"> LEGENDA TIPI </w:t>
      </w:r>
      <w:proofErr w:type="gramStart"/>
      <w:r w:rsidRPr="00E840C4">
        <w:rPr>
          <w:rFonts w:ascii="Courier New" w:hAnsi="Courier New" w:cs="Courier New"/>
          <w:sz w:val="16"/>
          <w:szCs w:val="16"/>
        </w:rPr>
        <w:t>POSTO :</w:t>
      </w:r>
      <w:proofErr w:type="gramEnd"/>
      <w:r w:rsidRPr="00E840C4">
        <w:rPr>
          <w:rFonts w:ascii="Courier New" w:hAnsi="Courier New" w:cs="Courier New"/>
          <w:sz w:val="16"/>
          <w:szCs w:val="16"/>
        </w:rPr>
        <w:t xml:space="preserve">  N = POSTO NORMALE        H = POSTO DI SOSTEGNO</w:t>
      </w:r>
    </w:p>
    <w:p w:rsidR="000A2F1D" w:rsidRPr="00E840C4" w:rsidRDefault="00891349" w:rsidP="00FF7050">
      <w:pPr>
        <w:pStyle w:val="Testonormale"/>
        <w:rPr>
          <w:rFonts w:ascii="Courier New" w:hAnsi="Courier New" w:cs="Courier New"/>
          <w:sz w:val="16"/>
          <w:szCs w:val="16"/>
        </w:rPr>
      </w:pPr>
      <w:r w:rsidRPr="00E840C4">
        <w:rPr>
          <w:rFonts w:ascii="Courier New" w:hAnsi="Courier New" w:cs="Courier New"/>
          <w:sz w:val="16"/>
          <w:szCs w:val="16"/>
        </w:rPr>
        <w:cr/>
      </w:r>
    </w:p>
    <w:sectPr w:rsidR="000A2F1D" w:rsidRPr="00E840C4" w:rsidSect="00E840C4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854"/>
    <w:multiLevelType w:val="hybridMultilevel"/>
    <w:tmpl w:val="4C4C5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4D08"/>
    <w:multiLevelType w:val="hybridMultilevel"/>
    <w:tmpl w:val="D8329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A2F1D"/>
    <w:rsid w:val="001838D4"/>
    <w:rsid w:val="001A27D3"/>
    <w:rsid w:val="002014E6"/>
    <w:rsid w:val="0021529D"/>
    <w:rsid w:val="0022445B"/>
    <w:rsid w:val="00240982"/>
    <w:rsid w:val="0029496F"/>
    <w:rsid w:val="00313E72"/>
    <w:rsid w:val="00322822"/>
    <w:rsid w:val="00327B66"/>
    <w:rsid w:val="003445FB"/>
    <w:rsid w:val="00366562"/>
    <w:rsid w:val="0039734E"/>
    <w:rsid w:val="003C2039"/>
    <w:rsid w:val="003C5ABC"/>
    <w:rsid w:val="00425541"/>
    <w:rsid w:val="00450B44"/>
    <w:rsid w:val="004D121A"/>
    <w:rsid w:val="004E198F"/>
    <w:rsid w:val="004E57B9"/>
    <w:rsid w:val="004F0CEF"/>
    <w:rsid w:val="005C1ECE"/>
    <w:rsid w:val="005C7567"/>
    <w:rsid w:val="006560FE"/>
    <w:rsid w:val="006763EB"/>
    <w:rsid w:val="006A7B83"/>
    <w:rsid w:val="006B68A5"/>
    <w:rsid w:val="006C0AA9"/>
    <w:rsid w:val="006D0EC1"/>
    <w:rsid w:val="0072162E"/>
    <w:rsid w:val="007230BE"/>
    <w:rsid w:val="007520B4"/>
    <w:rsid w:val="00777030"/>
    <w:rsid w:val="00780E42"/>
    <w:rsid w:val="00787742"/>
    <w:rsid w:val="00812DA3"/>
    <w:rsid w:val="00850E95"/>
    <w:rsid w:val="00885ABA"/>
    <w:rsid w:val="00891349"/>
    <w:rsid w:val="008E756F"/>
    <w:rsid w:val="009306CB"/>
    <w:rsid w:val="0094436A"/>
    <w:rsid w:val="009B7D34"/>
    <w:rsid w:val="009C09A3"/>
    <w:rsid w:val="00A21DDF"/>
    <w:rsid w:val="00A414E7"/>
    <w:rsid w:val="00A91567"/>
    <w:rsid w:val="00AD19F8"/>
    <w:rsid w:val="00B31445"/>
    <w:rsid w:val="00B53DBD"/>
    <w:rsid w:val="00B8526B"/>
    <w:rsid w:val="00BC1C75"/>
    <w:rsid w:val="00C17DC0"/>
    <w:rsid w:val="00C37FB9"/>
    <w:rsid w:val="00C87CBE"/>
    <w:rsid w:val="00CB2CBD"/>
    <w:rsid w:val="00CC1E1D"/>
    <w:rsid w:val="00D02222"/>
    <w:rsid w:val="00D741F4"/>
    <w:rsid w:val="00DC2075"/>
    <w:rsid w:val="00E67CB4"/>
    <w:rsid w:val="00E840C4"/>
    <w:rsid w:val="00F33940"/>
    <w:rsid w:val="00FA4560"/>
    <w:rsid w:val="00FD3F66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E6BBD-71F9-44F2-B7AA-11868BBA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F7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705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2D10-4339-4516-A654-4571DF1A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11983</Words>
  <Characters>68305</Characters>
  <Application>Microsoft Office Word</Application>
  <DocSecurity>0</DocSecurity>
  <Lines>569</Lines>
  <Paragraphs>160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2016-09-09T07:44:00Z</cp:lastPrinted>
  <dcterms:created xsi:type="dcterms:W3CDTF">2016-09-21T12:45:00Z</dcterms:created>
  <dcterms:modified xsi:type="dcterms:W3CDTF">2016-09-21T12:45:00Z</dcterms:modified>
</cp:coreProperties>
</file>